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72" w:rsidRPr="00412DD6" w:rsidRDefault="00E85672" w:rsidP="00321551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 w:rsidRPr="00412DD6">
        <w:rPr>
          <w:rFonts w:ascii="宋体" w:hAnsi="宋体" w:cs="宋体"/>
          <w:b/>
          <w:bCs/>
          <w:sz w:val="32"/>
          <w:szCs w:val="32"/>
        </w:rPr>
        <w:t>2018</w:t>
      </w:r>
      <w:r w:rsidRPr="00412DD6">
        <w:rPr>
          <w:rFonts w:ascii="宋体" w:hAnsi="宋体" w:cs="宋体" w:hint="eastAsia"/>
          <w:b/>
          <w:bCs/>
          <w:sz w:val="32"/>
          <w:szCs w:val="32"/>
        </w:rPr>
        <w:t>重庆市大学生校园足球联赛总决赛</w:t>
      </w:r>
    </w:p>
    <w:p w:rsidR="00E85672" w:rsidRPr="00412DD6" w:rsidRDefault="00E85672" w:rsidP="00321551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 w:rsidRPr="00412DD6">
        <w:rPr>
          <w:rFonts w:ascii="宋体" w:hAnsi="宋体" w:cs="宋体" w:hint="eastAsia"/>
          <w:b/>
          <w:bCs/>
          <w:sz w:val="32"/>
          <w:szCs w:val="32"/>
        </w:rPr>
        <w:t>西南大学赛区（甲丙组）赛程表</w:t>
      </w:r>
    </w:p>
    <w:p w:rsidR="00E85672" w:rsidRPr="00321551" w:rsidRDefault="00E85672" w:rsidP="00321551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"/>
        <w:gridCol w:w="720"/>
        <w:gridCol w:w="3824"/>
        <w:gridCol w:w="794"/>
        <w:gridCol w:w="1006"/>
        <w:gridCol w:w="938"/>
      </w:tblGrid>
      <w:tr w:rsidR="00E85672" w:rsidRPr="003B7693" w:rsidTr="009C64B1">
        <w:trPr>
          <w:trHeight w:val="655"/>
          <w:jc w:val="center"/>
        </w:trPr>
        <w:tc>
          <w:tcPr>
            <w:tcW w:w="720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场序</w:t>
            </w:r>
          </w:p>
        </w:tc>
        <w:tc>
          <w:tcPr>
            <w:tcW w:w="900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 w:rsidRPr="00B4176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轮次</w:t>
            </w:r>
          </w:p>
        </w:tc>
        <w:tc>
          <w:tcPr>
            <w:tcW w:w="3824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比</w:t>
            </w:r>
            <w:r w:rsidRPr="00B41760">
              <w:rPr>
                <w:rFonts w:ascii="宋体"/>
                <w:b/>
                <w:bCs/>
                <w:kern w:val="0"/>
                <w:sz w:val="24"/>
                <w:szCs w:val="24"/>
              </w:rPr>
              <w:t>   </w:t>
            </w:r>
            <w:r w:rsidRPr="00B4176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赛</w:t>
            </w:r>
            <w:r w:rsidRPr="00B41760">
              <w:rPr>
                <w:rFonts w:ascii="宋体"/>
                <w:b/>
                <w:bCs/>
                <w:kern w:val="0"/>
                <w:sz w:val="24"/>
                <w:szCs w:val="24"/>
              </w:rPr>
              <w:t>   </w:t>
            </w:r>
            <w:r w:rsidRPr="00B4176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队</w:t>
            </w:r>
          </w:p>
        </w:tc>
        <w:tc>
          <w:tcPr>
            <w:tcW w:w="794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B41760">
              <w:rPr>
                <w:rFonts w:ascii="宋体"/>
                <w:b/>
                <w:bCs/>
                <w:kern w:val="0"/>
                <w:sz w:val="24"/>
                <w:szCs w:val="24"/>
              </w:rPr>
              <w:t> </w:t>
            </w: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1006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开始</w:t>
            </w:r>
          </w:p>
          <w:p w:rsidR="00E85672" w:rsidRPr="00B41760" w:rsidRDefault="00E85672" w:rsidP="00321551">
            <w:pPr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38" w:type="dxa"/>
            <w:vAlign w:val="center"/>
          </w:tcPr>
          <w:p w:rsidR="00E85672" w:rsidRPr="00B41760" w:rsidRDefault="00E85672" w:rsidP="00321551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场</w:t>
            </w:r>
            <w:r w:rsidRPr="00B41760">
              <w:rPr>
                <w:rFonts w:ascii="宋体"/>
                <w:b/>
                <w:bCs/>
                <w:kern w:val="0"/>
                <w:sz w:val="24"/>
                <w:szCs w:val="24"/>
              </w:rPr>
              <w:t>  </w:t>
            </w:r>
            <w:r w:rsidRPr="00B4176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9B6AF6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第一比赛日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南方翻译学院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重师涉外商贸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061242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第二比赛日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重庆警察学院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重庆交通大学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重大城市科技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重邮移通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重庆人文科技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医科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理工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重师涉外商贸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南方翻译学院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9:30</w:t>
            </w:r>
          </w:p>
        </w:tc>
        <w:tc>
          <w:tcPr>
            <w:tcW w:w="938" w:type="dxa"/>
            <w:vAlign w:val="center"/>
          </w:tcPr>
          <w:p w:rsidR="00E85672" w:rsidRPr="003B7693" w:rsidRDefault="00922D31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="00E85672"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794" w:type="dxa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四川外国语大学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794" w:type="dxa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第三比赛日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重庆交通大学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重庆人文科技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重大城市科技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重邮移通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重庆警察学院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理工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医科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南方翻译学院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79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79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重庆交通大学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南方翻译学院</w:t>
            </w:r>
          </w:p>
        </w:tc>
        <w:tc>
          <w:tcPr>
            <w:tcW w:w="79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第四比赛日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重庆邮电大学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重庆警察学院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重庆交通大学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重邮移通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重庆人文科技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重大城市科技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重师涉外商贸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南方翻译学院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理工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AC6374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重庆科技学院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79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79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西南政法大学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79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医科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79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第五比赛日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重师涉外商贸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南方翻译学院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男丙</w:t>
            </w:r>
            <w:proofErr w:type="gramEnd"/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男丙</w:t>
            </w:r>
            <w:proofErr w:type="gramEnd"/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922D31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</w:p>
        </w:tc>
        <w:tc>
          <w:tcPr>
            <w:tcW w:w="720" w:type="dxa"/>
            <w:vAlign w:val="center"/>
          </w:tcPr>
          <w:p w:rsidR="00922D31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1/2</w:t>
            </w:r>
          </w:p>
        </w:tc>
        <w:tc>
          <w:tcPr>
            <w:tcW w:w="3824" w:type="dxa"/>
            <w:vAlign w:val="center"/>
          </w:tcPr>
          <w:p w:rsidR="00922D31" w:rsidRDefault="00922D31" w:rsidP="00922D31"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A1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 xml:space="preserve"> VS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B2</w:t>
            </w:r>
          </w:p>
        </w:tc>
        <w:tc>
          <w:tcPr>
            <w:tcW w:w="794" w:type="dxa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vAlign w:val="center"/>
          </w:tcPr>
          <w:p w:rsidR="00E85672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</w:p>
        </w:tc>
        <w:tc>
          <w:tcPr>
            <w:tcW w:w="720" w:type="dxa"/>
            <w:vAlign w:val="center"/>
          </w:tcPr>
          <w:p w:rsidR="00E85672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1/2</w:t>
            </w:r>
          </w:p>
        </w:tc>
        <w:tc>
          <w:tcPr>
            <w:tcW w:w="3824" w:type="dxa"/>
            <w:vAlign w:val="center"/>
          </w:tcPr>
          <w:p w:rsidR="00E85672" w:rsidRDefault="00E85672" w:rsidP="00CC6D5B"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B1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 xml:space="preserve"> VS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A2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女丙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女丙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重庆三峡学院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第六比赛日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</w:p>
        </w:tc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---41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</w:p>
        </w:tc>
        <w:tc>
          <w:tcPr>
            <w:tcW w:w="794" w:type="dxa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922D31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女甲</w:t>
            </w:r>
          </w:p>
        </w:tc>
        <w:tc>
          <w:tcPr>
            <w:tcW w:w="720" w:type="dxa"/>
            <w:vAlign w:val="center"/>
          </w:tcPr>
          <w:p w:rsidR="00922D31" w:rsidRDefault="00922D31" w:rsidP="00922D31"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</w:p>
        </w:tc>
        <w:tc>
          <w:tcPr>
            <w:tcW w:w="3824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---41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</w:p>
        </w:tc>
        <w:tc>
          <w:tcPr>
            <w:tcW w:w="794" w:type="dxa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922D31" w:rsidRPr="003B7693" w:rsidRDefault="00922D31" w:rsidP="00922D31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  <w:bookmarkStart w:id="0" w:name="_GoBack"/>
        <w:bookmarkEnd w:id="0"/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男丙</w:t>
            </w:r>
            <w:proofErr w:type="gramEnd"/>
          </w:p>
        </w:tc>
        <w:tc>
          <w:tcPr>
            <w:tcW w:w="720" w:type="dxa"/>
            <w:vAlign w:val="center"/>
          </w:tcPr>
          <w:p w:rsidR="00E85672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男丙</w:t>
            </w:r>
            <w:proofErr w:type="gramEnd"/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重庆文理学院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女丙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女丙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1/4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A1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 xml:space="preserve"> VS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D2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1/4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C1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 xml:space="preserve"> VS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B2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1/4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B1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 xml:space="preserve"> VS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C2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1/4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D1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 xml:space="preserve"> VS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A2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第七比赛日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男丙</w:t>
            </w:r>
            <w:proofErr w:type="gramEnd"/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三球场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男丙</w:t>
            </w:r>
            <w:proofErr w:type="gramEnd"/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重庆师范大学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女丙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重庆三峡学院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女丙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重庆科技学院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--51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--53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1/2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--51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1/2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--53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四球场</w:t>
            </w:r>
          </w:p>
        </w:tc>
      </w:tr>
      <w:tr w:rsidR="00E85672" w:rsidRPr="003B7693" w:rsidTr="00B41760">
        <w:trPr>
          <w:trHeight w:val="323"/>
          <w:jc w:val="center"/>
        </w:trPr>
        <w:tc>
          <w:tcPr>
            <w:tcW w:w="8902" w:type="dxa"/>
            <w:gridSpan w:val="7"/>
            <w:vAlign w:val="center"/>
          </w:tcPr>
          <w:p w:rsidR="00E85672" w:rsidRPr="00B41760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4176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第八比赛日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7-8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---59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5-6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---59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---61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  <w:tr w:rsidR="00E85672" w:rsidRPr="003B7693" w:rsidTr="009C64B1">
        <w:trPr>
          <w:trHeight w:val="323"/>
          <w:jc w:val="center"/>
        </w:trPr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0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男甲</w:t>
            </w:r>
          </w:p>
        </w:tc>
        <w:tc>
          <w:tcPr>
            <w:tcW w:w="720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</w:p>
        </w:tc>
        <w:tc>
          <w:tcPr>
            <w:tcW w:w="3824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---61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胜</w:t>
            </w:r>
          </w:p>
        </w:tc>
        <w:tc>
          <w:tcPr>
            <w:tcW w:w="794" w:type="dxa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3B7693"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B7693">
              <w:rPr>
                <w:rFonts w:ascii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938" w:type="dxa"/>
            <w:vAlign w:val="center"/>
          </w:tcPr>
          <w:p w:rsidR="00E85672" w:rsidRPr="003B7693" w:rsidRDefault="00E85672" w:rsidP="00CC6D5B">
            <w:pPr>
              <w:widowControl/>
              <w:spacing w:line="45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Pr="003B7693">
              <w:rPr>
                <w:rFonts w:ascii="宋体" w:hAnsi="宋体" w:cs="宋体" w:hint="eastAsia"/>
                <w:kern w:val="0"/>
                <w:sz w:val="24"/>
                <w:szCs w:val="24"/>
              </w:rPr>
              <w:t>球场</w:t>
            </w:r>
          </w:p>
        </w:tc>
      </w:tr>
    </w:tbl>
    <w:p w:rsidR="00E85672" w:rsidRDefault="00E85672"/>
    <w:sectPr w:rsidR="00E85672" w:rsidSect="005B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F6"/>
    <w:rsid w:val="0000686E"/>
    <w:rsid w:val="00061242"/>
    <w:rsid w:val="000D015C"/>
    <w:rsid w:val="001171F9"/>
    <w:rsid w:val="0024712E"/>
    <w:rsid w:val="002C4252"/>
    <w:rsid w:val="00321551"/>
    <w:rsid w:val="003B7693"/>
    <w:rsid w:val="003F0642"/>
    <w:rsid w:val="00412DD6"/>
    <w:rsid w:val="0053681A"/>
    <w:rsid w:val="00544D5F"/>
    <w:rsid w:val="005B6205"/>
    <w:rsid w:val="007A126E"/>
    <w:rsid w:val="00922D31"/>
    <w:rsid w:val="009B6AF6"/>
    <w:rsid w:val="009C64B1"/>
    <w:rsid w:val="00A8036E"/>
    <w:rsid w:val="00AC6374"/>
    <w:rsid w:val="00B21C94"/>
    <w:rsid w:val="00B41760"/>
    <w:rsid w:val="00C741EC"/>
    <w:rsid w:val="00CB258C"/>
    <w:rsid w:val="00CC6D5B"/>
    <w:rsid w:val="00D04491"/>
    <w:rsid w:val="00D55CCC"/>
    <w:rsid w:val="00D5703B"/>
    <w:rsid w:val="00D7169B"/>
    <w:rsid w:val="00DA7D46"/>
    <w:rsid w:val="00DF61DF"/>
    <w:rsid w:val="00E563CD"/>
    <w:rsid w:val="00E6583E"/>
    <w:rsid w:val="00E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5AC68"/>
  <w15:docId w15:val="{EB51AD78-E968-42A5-A834-E613C61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F6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Company>LENOVO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2018-10-25T02:07:00Z</dcterms:created>
  <dcterms:modified xsi:type="dcterms:W3CDTF">2018-10-25T02:07:00Z</dcterms:modified>
</cp:coreProperties>
</file>