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09CE57" w14:textId="77777777" w:rsidR="00723088" w:rsidRDefault="00B22BF5">
      <w:pPr>
        <w:pStyle w:val="a5"/>
        <w:widowControl/>
        <w:spacing w:beforeAutospacing="0" w:afterAutospacing="0"/>
        <w:ind w:firstLine="560"/>
        <w:jc w:val="center"/>
        <w:rPr>
          <w:rFonts w:ascii="方正仿宋_GBK" w:eastAsia="方正仿宋_GBK" w:hAnsi="方正仿宋_GBK" w:cs="方正仿宋_GBK"/>
          <w:color w:val="333333"/>
          <w:sz w:val="32"/>
          <w:szCs w:val="32"/>
        </w:rPr>
      </w:pPr>
      <w:bookmarkStart w:id="0" w:name="_Hlk114778096"/>
      <w:r>
        <w:rPr>
          <w:rFonts w:ascii="方正小标宋_GBK" w:eastAsia="方正小标宋_GBK" w:hAnsi="方正小标宋_GBK" w:cs="方正小标宋_GBK" w:hint="eastAsia"/>
          <w:color w:val="000000"/>
          <w:sz w:val="28"/>
          <w:szCs w:val="28"/>
          <w:lang w:bidi="ar"/>
        </w:rPr>
        <w:t>四川外国语大学线下招聘</w:t>
      </w:r>
      <w:r w:rsidR="004E7184">
        <w:rPr>
          <w:rFonts w:ascii="方正小标宋_GBK" w:eastAsia="方正小标宋_GBK" w:hAnsi="方正小标宋_GBK" w:cs="方正小标宋_GBK" w:hint="eastAsia"/>
          <w:color w:val="000000"/>
          <w:sz w:val="28"/>
          <w:szCs w:val="28"/>
          <w:lang w:bidi="ar"/>
        </w:rPr>
        <w:t>入校</w:t>
      </w:r>
      <w:r>
        <w:rPr>
          <w:rFonts w:ascii="方正小标宋_GBK" w:eastAsia="方正小标宋_GBK" w:hAnsi="方正小标宋_GBK" w:cs="方正小标宋_GBK" w:hint="eastAsia"/>
          <w:color w:val="000000"/>
          <w:sz w:val="28"/>
          <w:szCs w:val="28"/>
          <w:lang w:bidi="ar"/>
        </w:rPr>
        <w:t>申请表</w:t>
      </w:r>
    </w:p>
    <w:tbl>
      <w:tblPr>
        <w:tblW w:w="9634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6"/>
        <w:gridCol w:w="1134"/>
        <w:gridCol w:w="2977"/>
        <w:gridCol w:w="1842"/>
        <w:gridCol w:w="2835"/>
      </w:tblGrid>
      <w:tr w:rsidR="00723088" w:rsidRPr="008A5ABB" w14:paraId="4FD03DB2" w14:textId="77777777" w:rsidTr="0017752C">
        <w:trPr>
          <w:trHeight w:val="20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bookmarkEnd w:id="0"/>
          <w:p w14:paraId="263D9C73" w14:textId="77777777" w:rsidR="00B50F5B" w:rsidRPr="00B50F5B" w:rsidRDefault="00B22BF5" w:rsidP="00B50F5B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单位名称</w:t>
            </w:r>
          </w:p>
        </w:tc>
        <w:tc>
          <w:tcPr>
            <w:tcW w:w="7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7AE23" w14:textId="77777777" w:rsidR="00723088" w:rsidRPr="008A5ABB" w:rsidRDefault="00723088" w:rsidP="00290D32">
            <w:pPr>
              <w:ind w:firstLine="480"/>
              <w:jc w:val="center"/>
              <w:rPr>
                <w:rFonts w:ascii="方正小标宋_GBK" w:eastAsia="方正小标宋_GBK" w:hAnsi="方正小标宋_GBK" w:cs="方正小标宋_GBK"/>
                <w:color w:val="000000"/>
              </w:rPr>
            </w:pPr>
          </w:p>
        </w:tc>
      </w:tr>
      <w:tr w:rsidR="00723088" w:rsidRPr="008A5ABB" w14:paraId="239536C1" w14:textId="77777777" w:rsidTr="0017752C">
        <w:trPr>
          <w:trHeight w:val="20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DBAC5C" w14:textId="77777777" w:rsidR="00723088" w:rsidRPr="008A5ABB" w:rsidRDefault="00D17AE9" w:rsidP="00290D32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</w:rPr>
              <w:t>出发地址</w:t>
            </w:r>
          </w:p>
        </w:tc>
        <w:tc>
          <w:tcPr>
            <w:tcW w:w="7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6FFEF8" w14:textId="77777777" w:rsidR="00723088" w:rsidRPr="008A5ABB" w:rsidRDefault="00723088" w:rsidP="00290D32">
            <w:pPr>
              <w:ind w:firstLine="480"/>
              <w:jc w:val="center"/>
              <w:rPr>
                <w:rFonts w:ascii="方正小标宋_GBK" w:eastAsia="方正小标宋_GBK" w:hAnsi="方正小标宋_GBK" w:cs="方正小标宋_GBK"/>
                <w:color w:val="000000"/>
              </w:rPr>
            </w:pPr>
          </w:p>
        </w:tc>
      </w:tr>
      <w:tr w:rsidR="006B62E8" w:rsidRPr="008A5ABB" w14:paraId="6CEE497F" w14:textId="77777777" w:rsidTr="0017752C">
        <w:trPr>
          <w:trHeight w:val="20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625F9C" w14:textId="77777777" w:rsidR="006B62E8" w:rsidRPr="008A5ABB" w:rsidRDefault="006B62E8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C45423">
              <w:rPr>
                <w:rFonts w:ascii="方正仿宋_GBK" w:eastAsia="方正仿宋_GBK" w:hint="eastAsia"/>
              </w:rPr>
              <w:t>申请入校时间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FAA0D1" w14:textId="77777777" w:rsidR="006B62E8" w:rsidRPr="008A5ABB" w:rsidRDefault="006B62E8" w:rsidP="006B62E8">
            <w:pPr>
              <w:ind w:firstLineChars="0" w:firstLine="0"/>
              <w:rPr>
                <w:rFonts w:ascii="方正小标宋_GBK" w:eastAsia="方正小标宋_GBK" w:hAnsi="方正小标宋_GBK" w:cs="方正小标宋_GBK"/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82DCB" w14:textId="77777777" w:rsidR="006B62E8" w:rsidRPr="00C45423" w:rsidRDefault="006B62E8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/>
              </w:rPr>
            </w:pPr>
            <w:r w:rsidRPr="00C45423">
              <w:rPr>
                <w:rFonts w:ascii="方正仿宋_GBK" w:eastAsia="方正仿宋_GBK" w:hint="eastAsia"/>
              </w:rPr>
              <w:t>申请离校时间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01A39B" w14:textId="77777777" w:rsidR="006B62E8" w:rsidRPr="006B62E8" w:rsidRDefault="006B62E8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/>
              </w:rPr>
            </w:pPr>
          </w:p>
        </w:tc>
      </w:tr>
      <w:tr w:rsidR="00EB2760" w:rsidRPr="008A5ABB" w14:paraId="08543538" w14:textId="77777777" w:rsidTr="0017752C">
        <w:trPr>
          <w:trHeight w:val="20"/>
          <w:jc w:val="center"/>
        </w:trPr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C868553" w14:textId="77777777" w:rsidR="00EB2760" w:rsidRPr="008A5ABB" w:rsidRDefault="00EB2760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参会</w:t>
            </w:r>
          </w:p>
          <w:p w14:paraId="1FB5821E" w14:textId="77777777" w:rsidR="00EB2760" w:rsidRPr="008A5ABB" w:rsidRDefault="00EB2760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人员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D7EE2" w14:textId="77777777" w:rsidR="00EB2760" w:rsidRPr="008A5ABB" w:rsidRDefault="00EB2760" w:rsidP="00C61C4C">
            <w:pPr>
              <w:widowControl/>
              <w:ind w:firstLineChars="100" w:firstLine="24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姓名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09709A" w14:textId="77777777" w:rsidR="00EB2760" w:rsidRPr="008A5ABB" w:rsidRDefault="00EB2760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身份证号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31AF3E" w14:textId="77777777" w:rsidR="00EB2760" w:rsidRPr="008A5ABB" w:rsidRDefault="00EB2760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</w:rPr>
              <w:t>联系方式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1CBB8F" w14:textId="77777777" w:rsidR="00EB2760" w:rsidRPr="008A5ABB" w:rsidRDefault="00EB2760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</w:rPr>
              <w:t>驾车车牌号</w:t>
            </w:r>
          </w:p>
        </w:tc>
      </w:tr>
      <w:tr w:rsidR="00EB2760" w:rsidRPr="008A5ABB" w14:paraId="3ECEBECE" w14:textId="77777777" w:rsidTr="0017752C">
        <w:trPr>
          <w:trHeight w:val="20"/>
          <w:jc w:val="center"/>
        </w:trPr>
        <w:tc>
          <w:tcPr>
            <w:tcW w:w="84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A57C6" w14:textId="77777777" w:rsidR="00EB2760" w:rsidRPr="008A5ABB" w:rsidRDefault="00EB2760" w:rsidP="006B62E8">
            <w:pPr>
              <w:ind w:firstLine="48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5603C5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DB894A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2EA4DC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  <w:bookmarkStart w:id="1" w:name="_GoBack"/>
            <w:bookmarkEnd w:id="1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7788FB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</w:tr>
      <w:tr w:rsidR="00EB2760" w:rsidRPr="008A5ABB" w14:paraId="3F6133B2" w14:textId="77777777" w:rsidTr="0017752C">
        <w:trPr>
          <w:trHeight w:val="20"/>
          <w:jc w:val="center"/>
        </w:trPr>
        <w:tc>
          <w:tcPr>
            <w:tcW w:w="84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7AB277" w14:textId="77777777" w:rsidR="00EB2760" w:rsidRPr="008A5ABB" w:rsidRDefault="00EB2760" w:rsidP="006B62E8">
            <w:pPr>
              <w:ind w:firstLine="48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1D509B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AA07D3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FB085D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7CA20A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</w:tr>
      <w:tr w:rsidR="00EB2760" w:rsidRPr="008A5ABB" w14:paraId="3A4459AC" w14:textId="77777777" w:rsidTr="0017752C">
        <w:trPr>
          <w:trHeight w:val="20"/>
          <w:jc w:val="center"/>
        </w:trPr>
        <w:tc>
          <w:tcPr>
            <w:tcW w:w="84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BAFF53" w14:textId="77777777" w:rsidR="00EB2760" w:rsidRPr="008A5ABB" w:rsidRDefault="00EB2760" w:rsidP="006B62E8">
            <w:pPr>
              <w:ind w:firstLine="48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E1FF92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167DF3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EA9B23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E489C" w14:textId="77777777" w:rsidR="00EB2760" w:rsidRPr="008A5ABB" w:rsidRDefault="00EB2760" w:rsidP="00C61C4C">
            <w:pPr>
              <w:ind w:firstLineChars="0" w:firstLine="0"/>
              <w:jc w:val="center"/>
              <w:rPr>
                <w:rFonts w:ascii="方正仿宋_GBK" w:eastAsia="方正仿宋_GBK" w:hAnsi="方正仿宋_GBK" w:cs="方正仿宋_GBK"/>
                <w:color w:val="000000"/>
              </w:rPr>
            </w:pPr>
          </w:p>
        </w:tc>
      </w:tr>
      <w:tr w:rsidR="006B62E8" w:rsidRPr="008A5ABB" w14:paraId="732E212B" w14:textId="77777777" w:rsidTr="0017752C">
        <w:trPr>
          <w:trHeight w:val="4009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C71462" w14:textId="77777777" w:rsidR="006B62E8" w:rsidRPr="008A5ABB" w:rsidRDefault="006B62E8" w:rsidP="006B62E8">
            <w:pPr>
              <w:widowControl/>
              <w:ind w:firstLineChars="300" w:firstLine="720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承诺</w:t>
            </w:r>
          </w:p>
        </w:tc>
        <w:tc>
          <w:tcPr>
            <w:tcW w:w="7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65A428" w14:textId="330A9088" w:rsidR="002967F4" w:rsidRPr="00AE07C0" w:rsidRDefault="00A3666C" w:rsidP="00AE07C0">
            <w:pPr>
              <w:spacing w:line="360" w:lineRule="exact"/>
              <w:ind w:firstLine="480"/>
              <w:jc w:val="left"/>
              <w:rPr>
                <w:rFonts w:ascii="方正仿宋_GBK" w:eastAsia="方正仿宋_GBK" w:hAnsi="仿宋" w:cs="仿宋"/>
                <w:kern w:val="0"/>
              </w:rPr>
            </w:pPr>
            <w:r w:rsidRPr="00AE07C0">
              <w:rPr>
                <w:rFonts w:ascii="方正仿宋_GBK" w:eastAsia="方正仿宋_GBK" w:hAnsi="仿宋" w:cs="仿宋"/>
                <w:kern w:val="0"/>
              </w:rPr>
              <w:t>1</w:t>
            </w:r>
            <w:r w:rsidR="006B62E8" w:rsidRPr="00AE07C0">
              <w:rPr>
                <w:rFonts w:ascii="方正仿宋_GBK" w:eastAsia="方正仿宋_GBK" w:hAnsi="仿宋" w:cs="仿宋" w:hint="eastAsia"/>
                <w:kern w:val="0"/>
              </w:rPr>
              <w:t>.</w:t>
            </w:r>
            <w:r w:rsidR="00551A29" w:rsidRPr="00AE07C0">
              <w:rPr>
                <w:rFonts w:ascii="方正仿宋_GBK" w:eastAsia="方正仿宋_GBK" w:hAnsi="仿宋" w:cs="仿宋"/>
                <w:kern w:val="0"/>
              </w:rPr>
              <w:t xml:space="preserve"> </w:t>
            </w:r>
            <w:r w:rsidR="00551A29" w:rsidRPr="00AE07C0">
              <w:rPr>
                <w:rFonts w:ascii="方正仿宋_GBK" w:eastAsia="方正仿宋_GBK" w:hAnsi="仿宋" w:cs="仿宋" w:hint="eastAsia"/>
                <w:kern w:val="0"/>
              </w:rPr>
              <w:t>遵守</w:t>
            </w:r>
            <w:r w:rsidR="00EC1F87" w:rsidRPr="00AE07C0">
              <w:rPr>
                <w:rFonts w:ascii="方正仿宋_GBK" w:eastAsia="方正仿宋_GBK" w:hAnsi="仿宋" w:cs="仿宋" w:hint="eastAsia"/>
                <w:kern w:val="0"/>
              </w:rPr>
              <w:t>无纸化办公</w:t>
            </w:r>
            <w:r w:rsidR="00551A29" w:rsidRPr="00AE07C0">
              <w:rPr>
                <w:rFonts w:ascii="方正仿宋_GBK" w:eastAsia="方正仿宋_GBK" w:hAnsi="仿宋" w:cs="仿宋" w:hint="eastAsia"/>
                <w:kern w:val="0"/>
              </w:rPr>
              <w:t>，</w:t>
            </w:r>
            <w:r w:rsidR="00EC1F87" w:rsidRPr="00AE07C0">
              <w:rPr>
                <w:rFonts w:ascii="方正仿宋_GBK" w:eastAsia="方正仿宋_GBK" w:hAnsi="仿宋" w:cs="仿宋" w:hint="eastAsia"/>
                <w:kern w:val="0"/>
              </w:rPr>
              <w:t>保持校园清洁，不在校内散发、张贴传单或宣传册。</w:t>
            </w:r>
          </w:p>
          <w:p w14:paraId="37576DE0" w14:textId="033DA1C8" w:rsidR="00CC1300" w:rsidRPr="00AE07C0" w:rsidRDefault="00CC1300" w:rsidP="00AE07C0">
            <w:pPr>
              <w:spacing w:line="360" w:lineRule="exact"/>
              <w:ind w:firstLine="480"/>
              <w:jc w:val="left"/>
              <w:rPr>
                <w:rFonts w:ascii="方正仿宋_GBK" w:eastAsia="方正仿宋_GBK" w:hAnsi="仿宋" w:cs="仿宋"/>
                <w:kern w:val="0"/>
              </w:rPr>
            </w:pPr>
            <w:r w:rsidRPr="00AE07C0">
              <w:rPr>
                <w:rFonts w:ascii="方正仿宋_GBK" w:eastAsia="方正仿宋_GBK" w:hAnsi="仿宋" w:cs="仿宋"/>
                <w:kern w:val="0"/>
              </w:rPr>
              <w:t>2.</w:t>
            </w:r>
            <w:r w:rsidR="00F73B50" w:rsidRPr="00AE07C0">
              <w:rPr>
                <w:rFonts w:ascii="方正仿宋_GBK" w:eastAsia="方正仿宋_GBK" w:hAnsi="仿宋" w:cs="仿宋"/>
                <w:kern w:val="0"/>
              </w:rPr>
              <w:t xml:space="preserve"> </w:t>
            </w:r>
            <w:r w:rsidR="00F73B50" w:rsidRPr="00AE07C0">
              <w:rPr>
                <w:rFonts w:ascii="方正仿宋_GBK" w:eastAsia="方正仿宋_GBK" w:hAnsi="仿宋" w:cs="仿宋" w:hint="eastAsia"/>
                <w:kern w:val="0"/>
              </w:rPr>
              <w:t>所</w:t>
            </w:r>
            <w:r w:rsidRPr="00AE07C0">
              <w:rPr>
                <w:rFonts w:ascii="方正仿宋_GBK" w:eastAsia="方正仿宋_GBK" w:hAnsi="仿宋" w:cs="仿宋" w:hint="eastAsia"/>
                <w:kern w:val="0"/>
              </w:rPr>
              <w:t>发布的招聘简章必须严格遵守教育部关于“三严禁”的要求(严禁发布含有限定985高校、211高校等字样的招聘信息;严禁发布违反国家规定的有关性别、户籍、学历等歧视性条款的需求信息;严禁发布虚假和欺诈等非法就业信息，坚决反对任何形式的就业歧视)。</w:t>
            </w:r>
          </w:p>
          <w:p w14:paraId="22305DD8" w14:textId="3CE542FB" w:rsidR="006B62E8" w:rsidRPr="00AE07C0" w:rsidRDefault="006B62E8" w:rsidP="00AE07C0">
            <w:pPr>
              <w:spacing w:line="360" w:lineRule="exact"/>
              <w:ind w:firstLine="482"/>
              <w:jc w:val="left"/>
              <w:rPr>
                <w:rFonts w:ascii="方正仿宋_GBK" w:eastAsia="方正仿宋_GBK" w:hAnsi="仿宋" w:cs="仿宋"/>
                <w:b/>
                <w:kern w:val="0"/>
              </w:rPr>
            </w:pPr>
            <w:r w:rsidRPr="00AE07C0">
              <w:rPr>
                <w:rFonts w:ascii="方正仿宋_GBK" w:eastAsia="方正仿宋_GBK" w:hAnsi="仿宋" w:cs="仿宋" w:hint="eastAsia"/>
                <w:b/>
                <w:kern w:val="0"/>
              </w:rPr>
              <w:t>本单位</w:t>
            </w:r>
            <w:r w:rsidR="00FB54EB" w:rsidRPr="00AE07C0">
              <w:rPr>
                <w:rFonts w:ascii="方正仿宋_GBK" w:eastAsia="方正仿宋_GBK" w:hAnsi="仿宋" w:cs="仿宋" w:hint="eastAsia"/>
                <w:b/>
                <w:kern w:val="0"/>
              </w:rPr>
              <w:t>将自觉遵守校外人员入校申请的相关规定</w:t>
            </w:r>
            <w:r w:rsidRPr="00AE07C0">
              <w:rPr>
                <w:rFonts w:ascii="方正仿宋_GBK" w:eastAsia="方正仿宋_GBK" w:hAnsi="仿宋" w:cs="仿宋" w:hint="eastAsia"/>
                <w:b/>
                <w:kern w:val="0"/>
              </w:rPr>
              <w:t>，如因</w:t>
            </w:r>
            <w:r w:rsidR="007B149C" w:rsidRPr="00AE07C0">
              <w:rPr>
                <w:rFonts w:ascii="方正仿宋_GBK" w:eastAsia="方正仿宋_GBK" w:hAnsi="仿宋" w:cs="仿宋" w:hint="eastAsia"/>
                <w:b/>
                <w:kern w:val="0"/>
              </w:rPr>
              <w:t>不遵守相关规定带来的系列后果</w:t>
            </w:r>
            <w:r w:rsidRPr="00AE07C0">
              <w:rPr>
                <w:rFonts w:ascii="方正仿宋_GBK" w:eastAsia="方正仿宋_GBK" w:hAnsi="仿宋" w:cs="仿宋" w:hint="eastAsia"/>
                <w:b/>
                <w:kern w:val="0"/>
              </w:rPr>
              <w:t>，愿承担全部法律责任。</w:t>
            </w:r>
          </w:p>
          <w:p w14:paraId="348CE715" w14:textId="5B5D464E" w:rsidR="006B62E8" w:rsidRPr="00EF2F4C" w:rsidRDefault="006B62E8" w:rsidP="0017752C">
            <w:pPr>
              <w:widowControl/>
              <w:spacing w:line="420" w:lineRule="exact"/>
              <w:ind w:right="1440" w:firstLineChars="0" w:firstLine="0"/>
              <w:jc w:val="right"/>
              <w:textAlignment w:val="center"/>
              <w:rPr>
                <w:rFonts w:ascii="方正仿宋_GBK" w:eastAsia="方正仿宋_GBK" w:hAnsi="仿宋" w:cs="仿宋"/>
                <w:kern w:val="0"/>
              </w:rPr>
            </w:pPr>
            <w:r w:rsidRPr="00EF2F4C">
              <w:rPr>
                <w:rFonts w:ascii="方正仿宋_GBK" w:eastAsia="方正仿宋_GBK" w:hAnsi="仿宋" w:cs="仿宋" w:hint="eastAsia"/>
                <w:kern w:val="0"/>
              </w:rPr>
              <w:t>承诺人：</w:t>
            </w:r>
          </w:p>
          <w:p w14:paraId="1C89F2A3" w14:textId="245F04A7" w:rsidR="006B62E8" w:rsidRPr="002967F4" w:rsidRDefault="006B62E8" w:rsidP="000E3B71">
            <w:pPr>
              <w:widowControl/>
              <w:spacing w:line="420" w:lineRule="exact"/>
              <w:ind w:right="960" w:firstLine="480"/>
              <w:jc w:val="center"/>
              <w:textAlignment w:val="center"/>
              <w:rPr>
                <w:rFonts w:ascii="方正仿宋_GBK" w:eastAsia="方正仿宋_GBK" w:hAnsi="仿宋" w:cs="仿宋"/>
                <w:kern w:val="0"/>
              </w:rPr>
            </w:pPr>
            <w:r w:rsidRPr="00EF2F4C">
              <w:rPr>
                <w:rFonts w:ascii="方正仿宋_GBK" w:eastAsia="方正仿宋_GBK" w:hAnsi="仿宋" w:cs="仿宋" w:hint="eastAsia"/>
                <w:kern w:val="0"/>
              </w:rPr>
              <w:t xml:space="preserve"> </w:t>
            </w:r>
            <w:r w:rsidRPr="00EF2F4C">
              <w:rPr>
                <w:rFonts w:ascii="方正仿宋_GBK" w:eastAsia="方正仿宋_GBK" w:hAnsi="仿宋" w:cs="仿宋"/>
                <w:kern w:val="0"/>
              </w:rPr>
              <w:t xml:space="preserve">                                </w:t>
            </w:r>
            <w:r w:rsidR="0017752C">
              <w:rPr>
                <w:rFonts w:ascii="方正仿宋_GBK" w:eastAsia="方正仿宋_GBK" w:hAnsi="仿宋" w:cs="仿宋"/>
                <w:kern w:val="0"/>
              </w:rPr>
              <w:t xml:space="preserve"> </w:t>
            </w:r>
            <w:r w:rsidRPr="00EF2F4C">
              <w:rPr>
                <w:rFonts w:ascii="方正仿宋_GBK" w:eastAsia="方正仿宋_GBK" w:hAnsi="仿宋" w:cs="仿宋" w:hint="eastAsia"/>
                <w:kern w:val="0"/>
              </w:rPr>
              <w:t>时间：</w:t>
            </w:r>
          </w:p>
        </w:tc>
      </w:tr>
      <w:tr w:rsidR="006B62E8" w:rsidRPr="008A5ABB" w14:paraId="62989EF2" w14:textId="77777777" w:rsidTr="0017752C">
        <w:trPr>
          <w:trHeight w:val="2057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BB532D" w14:textId="77777777" w:rsidR="006B62E8" w:rsidRPr="008A5ABB" w:rsidRDefault="006B62E8" w:rsidP="006B62E8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用人单位意见</w:t>
            </w:r>
          </w:p>
        </w:tc>
        <w:tc>
          <w:tcPr>
            <w:tcW w:w="7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2B631" w14:textId="77777777" w:rsidR="006B62E8" w:rsidRDefault="006B62E8" w:rsidP="000E3B71">
            <w:pPr>
              <w:widowControl/>
              <w:spacing w:line="420" w:lineRule="exact"/>
              <w:ind w:firstLine="48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 w:rsidRPr="008A5ABB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以上情况属实！</w:t>
            </w:r>
          </w:p>
          <w:p w14:paraId="07C475A2" w14:textId="77777777" w:rsidR="00BF4761" w:rsidRPr="00F64677" w:rsidRDefault="00BF4761" w:rsidP="000E3B71">
            <w:pPr>
              <w:pStyle w:val="TableParagraph"/>
              <w:spacing w:before="112" w:line="420" w:lineRule="exact"/>
              <w:ind w:right="357" w:firstLineChars="1800" w:firstLine="4320"/>
              <w:rPr>
                <w:rFonts w:ascii="方正仿宋_GBK" w:eastAsia="方正仿宋_GBK"/>
                <w:sz w:val="24"/>
                <w:lang w:eastAsia="zh-CN"/>
              </w:rPr>
            </w:pPr>
            <w:r w:rsidRPr="00F64677">
              <w:rPr>
                <w:rFonts w:ascii="方正仿宋_GBK" w:eastAsia="方正仿宋_GBK" w:hint="eastAsia"/>
                <w:sz w:val="24"/>
                <w:lang w:eastAsia="zh-CN"/>
              </w:rPr>
              <w:t>盖章：</w:t>
            </w:r>
          </w:p>
          <w:p w14:paraId="16E176D6" w14:textId="77777777" w:rsidR="006B62E8" w:rsidRPr="00E92B46" w:rsidRDefault="00BF4761" w:rsidP="000E3B71">
            <w:pPr>
              <w:widowControl/>
              <w:ind w:firstLineChars="1800" w:firstLine="4320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 w:rsidRPr="00F64677">
              <w:rPr>
                <w:rFonts w:ascii="方正仿宋_GBK" w:eastAsia="方正仿宋_GBK" w:hint="eastAsia"/>
              </w:rPr>
              <w:t>时间：</w:t>
            </w:r>
          </w:p>
        </w:tc>
      </w:tr>
      <w:tr w:rsidR="006B62E8" w:rsidRPr="008A5ABB" w14:paraId="55D76FA7" w14:textId="77777777" w:rsidTr="0017752C">
        <w:trPr>
          <w:trHeight w:val="2214"/>
          <w:jc w:val="center"/>
        </w:trPr>
        <w:tc>
          <w:tcPr>
            <w:tcW w:w="19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169464" w14:textId="77777777" w:rsidR="004E7184" w:rsidRDefault="004E7184" w:rsidP="004E7184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就业指导服务</w:t>
            </w:r>
          </w:p>
          <w:p w14:paraId="41477813" w14:textId="77777777" w:rsidR="006B62E8" w:rsidRPr="008A5ABB" w:rsidRDefault="004E7184" w:rsidP="004E7184">
            <w:pPr>
              <w:widowControl/>
              <w:ind w:firstLineChars="0" w:firstLine="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中心</w:t>
            </w:r>
            <w:r w:rsidR="006B62E8"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意见</w:t>
            </w:r>
          </w:p>
        </w:tc>
        <w:tc>
          <w:tcPr>
            <w:tcW w:w="7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D65022" w14:textId="77777777" w:rsidR="006B62E8" w:rsidRDefault="006B62E8" w:rsidP="00F07ED3">
            <w:pPr>
              <w:widowControl/>
              <w:spacing w:line="420" w:lineRule="exact"/>
              <w:ind w:firstLine="480"/>
              <w:jc w:val="center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>
              <w:rPr>
                <w:rFonts w:ascii="方正仿宋_GBK" w:eastAsia="方正仿宋_GBK" w:hAnsi="方正仿宋_GBK" w:cs="方正仿宋_GBK" w:hint="eastAsia"/>
                <w:color w:val="000000"/>
                <w:kern w:val="0"/>
                <w:lang w:bidi="ar"/>
              </w:rPr>
              <w:t>同意入校！</w:t>
            </w:r>
          </w:p>
          <w:p w14:paraId="51CD2362" w14:textId="77777777" w:rsidR="004E7184" w:rsidRDefault="004E7184" w:rsidP="00F07ED3">
            <w:pPr>
              <w:widowControl/>
              <w:spacing w:line="420" w:lineRule="exact"/>
              <w:ind w:firstLineChars="1800" w:firstLine="4320"/>
              <w:textAlignment w:val="center"/>
              <w:rPr>
                <w:rFonts w:ascii="方正仿宋_GBK" w:eastAsia="方正仿宋_GBK"/>
              </w:rPr>
            </w:pPr>
            <w:r w:rsidRPr="0061009E">
              <w:rPr>
                <w:rFonts w:ascii="方正仿宋_GBK" w:eastAsia="方正仿宋_GBK" w:hint="eastAsia"/>
              </w:rPr>
              <w:t xml:space="preserve">盖章： </w:t>
            </w:r>
          </w:p>
          <w:p w14:paraId="45D34A55" w14:textId="77777777" w:rsidR="006B62E8" w:rsidRPr="008A5ABB" w:rsidRDefault="004E7184" w:rsidP="004E7184">
            <w:pPr>
              <w:widowControl/>
              <w:ind w:firstLineChars="1800" w:firstLine="4320"/>
              <w:textAlignment w:val="center"/>
              <w:rPr>
                <w:rFonts w:ascii="方正仿宋_GBK" w:eastAsia="方正仿宋_GBK" w:hAnsi="方正仿宋_GBK" w:cs="方正仿宋_GBK"/>
                <w:color w:val="000000"/>
                <w:kern w:val="0"/>
                <w:lang w:bidi="ar"/>
              </w:rPr>
            </w:pPr>
            <w:r w:rsidRPr="0061009E">
              <w:rPr>
                <w:rFonts w:ascii="方正仿宋_GBK" w:eastAsia="方正仿宋_GBK" w:hint="eastAsia"/>
              </w:rPr>
              <w:t>时间：</w:t>
            </w:r>
          </w:p>
        </w:tc>
      </w:tr>
    </w:tbl>
    <w:p w14:paraId="44E32C2A" w14:textId="77777777" w:rsidR="00723088" w:rsidRDefault="00723088">
      <w:pPr>
        <w:tabs>
          <w:tab w:val="left" w:pos="2754"/>
        </w:tabs>
        <w:ind w:firstLineChars="0" w:firstLine="0"/>
        <w:jc w:val="left"/>
      </w:pPr>
    </w:p>
    <w:sectPr w:rsidR="00723088" w:rsidSect="007705F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851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F844EE" w14:textId="77777777" w:rsidR="00FC692F" w:rsidRDefault="00FC692F">
      <w:pPr>
        <w:spacing w:line="240" w:lineRule="auto"/>
        <w:ind w:firstLine="480"/>
      </w:pPr>
      <w:r>
        <w:separator/>
      </w:r>
    </w:p>
  </w:endnote>
  <w:endnote w:type="continuationSeparator" w:id="0">
    <w:p w14:paraId="0507586F" w14:textId="77777777" w:rsidR="00FC692F" w:rsidRDefault="00FC692F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92CC6" w14:textId="77777777" w:rsidR="00811EC6" w:rsidRDefault="00811EC6">
    <w:pPr>
      <w:pStyle w:val="a3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60C761" w14:textId="77777777" w:rsidR="00723088" w:rsidRDefault="00723088">
    <w:pPr>
      <w:pStyle w:val="a3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63163B" w14:textId="77777777" w:rsidR="00811EC6" w:rsidRDefault="00811EC6">
    <w:pPr>
      <w:pStyle w:val="a3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A1318C" w14:textId="77777777" w:rsidR="00FC692F" w:rsidRDefault="00FC692F">
      <w:pPr>
        <w:ind w:firstLine="480"/>
      </w:pPr>
      <w:r>
        <w:separator/>
      </w:r>
    </w:p>
  </w:footnote>
  <w:footnote w:type="continuationSeparator" w:id="0">
    <w:p w14:paraId="7CB42A2E" w14:textId="77777777" w:rsidR="00FC692F" w:rsidRDefault="00FC692F">
      <w:pPr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AE4200" w14:textId="77777777" w:rsidR="00811EC6" w:rsidRDefault="00811EC6">
    <w:pPr>
      <w:pStyle w:val="a4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C79F2" w14:textId="77777777" w:rsidR="00811EC6" w:rsidRDefault="00811EC6">
    <w:pPr>
      <w:pStyle w:val="a4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F54E70" w14:textId="77777777" w:rsidR="00811EC6" w:rsidRDefault="00811EC6">
    <w:pPr>
      <w:pStyle w:val="a4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WI4ZGMxZjgyMDVkYWFlMDE5ZWRkYzhiOTg5ZTRjNTgifQ=="/>
  </w:docVars>
  <w:rsids>
    <w:rsidRoot w:val="00DB3451"/>
    <w:rsid w:val="00032329"/>
    <w:rsid w:val="000A6696"/>
    <w:rsid w:val="000E3B71"/>
    <w:rsid w:val="0017752C"/>
    <w:rsid w:val="001B1938"/>
    <w:rsid w:val="00290D32"/>
    <w:rsid w:val="002967F4"/>
    <w:rsid w:val="002E695A"/>
    <w:rsid w:val="00331161"/>
    <w:rsid w:val="00370985"/>
    <w:rsid w:val="003A378D"/>
    <w:rsid w:val="003A5FBE"/>
    <w:rsid w:val="003F1BB7"/>
    <w:rsid w:val="004E7184"/>
    <w:rsid w:val="00551A29"/>
    <w:rsid w:val="00570A50"/>
    <w:rsid w:val="0059663A"/>
    <w:rsid w:val="0062351C"/>
    <w:rsid w:val="006254F1"/>
    <w:rsid w:val="006B62E8"/>
    <w:rsid w:val="00723088"/>
    <w:rsid w:val="007373AF"/>
    <w:rsid w:val="007705F1"/>
    <w:rsid w:val="007B149C"/>
    <w:rsid w:val="007D7811"/>
    <w:rsid w:val="007E5AC4"/>
    <w:rsid w:val="00811EC6"/>
    <w:rsid w:val="00813491"/>
    <w:rsid w:val="008A5ABB"/>
    <w:rsid w:val="008C7F49"/>
    <w:rsid w:val="00902B54"/>
    <w:rsid w:val="009626D6"/>
    <w:rsid w:val="00991F08"/>
    <w:rsid w:val="009E555C"/>
    <w:rsid w:val="00A3666C"/>
    <w:rsid w:val="00A94A1C"/>
    <w:rsid w:val="00A9673C"/>
    <w:rsid w:val="00AE07C0"/>
    <w:rsid w:val="00B22BF5"/>
    <w:rsid w:val="00B50F5B"/>
    <w:rsid w:val="00B86FB7"/>
    <w:rsid w:val="00B97EFE"/>
    <w:rsid w:val="00BD6DE2"/>
    <w:rsid w:val="00BF4761"/>
    <w:rsid w:val="00C61C4C"/>
    <w:rsid w:val="00CC1300"/>
    <w:rsid w:val="00D17AE9"/>
    <w:rsid w:val="00D23A7B"/>
    <w:rsid w:val="00D93C75"/>
    <w:rsid w:val="00DA4DA2"/>
    <w:rsid w:val="00DA5BA3"/>
    <w:rsid w:val="00DB3451"/>
    <w:rsid w:val="00E92B46"/>
    <w:rsid w:val="00EB2760"/>
    <w:rsid w:val="00EC1F87"/>
    <w:rsid w:val="00ED610B"/>
    <w:rsid w:val="00EE047E"/>
    <w:rsid w:val="00EF2F4C"/>
    <w:rsid w:val="00F07ED3"/>
    <w:rsid w:val="00F539AE"/>
    <w:rsid w:val="00F73B50"/>
    <w:rsid w:val="00F74337"/>
    <w:rsid w:val="00FA47EC"/>
    <w:rsid w:val="00FB54EB"/>
    <w:rsid w:val="00FC692F"/>
    <w:rsid w:val="03214168"/>
    <w:rsid w:val="038332F5"/>
    <w:rsid w:val="071C661D"/>
    <w:rsid w:val="07F756D3"/>
    <w:rsid w:val="09FC3418"/>
    <w:rsid w:val="0A8D6057"/>
    <w:rsid w:val="0ACC3F39"/>
    <w:rsid w:val="0B4C7C84"/>
    <w:rsid w:val="0CE90711"/>
    <w:rsid w:val="0D9917DB"/>
    <w:rsid w:val="16A63E6D"/>
    <w:rsid w:val="17575BCE"/>
    <w:rsid w:val="176625EC"/>
    <w:rsid w:val="1A536E66"/>
    <w:rsid w:val="1C7B7177"/>
    <w:rsid w:val="1F286520"/>
    <w:rsid w:val="1F2A589D"/>
    <w:rsid w:val="1F987299"/>
    <w:rsid w:val="22A07FC1"/>
    <w:rsid w:val="2342115F"/>
    <w:rsid w:val="23772877"/>
    <w:rsid w:val="23AD2C9D"/>
    <w:rsid w:val="25525379"/>
    <w:rsid w:val="265E4141"/>
    <w:rsid w:val="28876319"/>
    <w:rsid w:val="2F5422EB"/>
    <w:rsid w:val="2FCF14A7"/>
    <w:rsid w:val="30731963"/>
    <w:rsid w:val="316250C0"/>
    <w:rsid w:val="34396C63"/>
    <w:rsid w:val="34917387"/>
    <w:rsid w:val="364C6AEA"/>
    <w:rsid w:val="36593DAE"/>
    <w:rsid w:val="37FC2D1F"/>
    <w:rsid w:val="393C2B22"/>
    <w:rsid w:val="39842FE1"/>
    <w:rsid w:val="3BEA54C7"/>
    <w:rsid w:val="3CAE2B9B"/>
    <w:rsid w:val="411B5142"/>
    <w:rsid w:val="41547D45"/>
    <w:rsid w:val="424924C5"/>
    <w:rsid w:val="46C8208E"/>
    <w:rsid w:val="47567F35"/>
    <w:rsid w:val="4A30197D"/>
    <w:rsid w:val="4AED79C5"/>
    <w:rsid w:val="4C595B8C"/>
    <w:rsid w:val="4ED30BD5"/>
    <w:rsid w:val="50DB6708"/>
    <w:rsid w:val="532F547D"/>
    <w:rsid w:val="544214C2"/>
    <w:rsid w:val="54BE2FD4"/>
    <w:rsid w:val="56B46DAE"/>
    <w:rsid w:val="577E262D"/>
    <w:rsid w:val="59844C94"/>
    <w:rsid w:val="5C5D7FF0"/>
    <w:rsid w:val="5C806DAB"/>
    <w:rsid w:val="5CD53D80"/>
    <w:rsid w:val="5F046EED"/>
    <w:rsid w:val="608B127D"/>
    <w:rsid w:val="62236A16"/>
    <w:rsid w:val="624D52D0"/>
    <w:rsid w:val="625C50A3"/>
    <w:rsid w:val="62E44CC3"/>
    <w:rsid w:val="646F0F3C"/>
    <w:rsid w:val="64C814A4"/>
    <w:rsid w:val="64D10F9D"/>
    <w:rsid w:val="653E2D8D"/>
    <w:rsid w:val="66791172"/>
    <w:rsid w:val="685F329A"/>
    <w:rsid w:val="6F052120"/>
    <w:rsid w:val="713B4683"/>
    <w:rsid w:val="72371C32"/>
    <w:rsid w:val="723E0E4D"/>
    <w:rsid w:val="723F0D23"/>
    <w:rsid w:val="745D5D62"/>
    <w:rsid w:val="74AF6A91"/>
    <w:rsid w:val="76151B1D"/>
    <w:rsid w:val="76CD187B"/>
    <w:rsid w:val="79365930"/>
    <w:rsid w:val="7947100A"/>
    <w:rsid w:val="7A587A26"/>
    <w:rsid w:val="7D296165"/>
    <w:rsid w:val="7DC95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99313EA"/>
  <w15:docId w15:val="{FF05B9DF-E373-4A29-95B4-375D990B8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spacing w:line="360" w:lineRule="auto"/>
      <w:ind w:firstLineChars="200" w:firstLine="640"/>
      <w:jc w:val="both"/>
    </w:pPr>
    <w:rPr>
      <w:rFonts w:cstheme="minorBidi"/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keepLines/>
      <w:spacing w:after="220"/>
      <w:ind w:firstLineChars="0" w:firstLine="0"/>
      <w:jc w:val="center"/>
      <w:outlineLvl w:val="0"/>
    </w:pPr>
    <w:rPr>
      <w:rFonts w:eastAsia="黑体"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a5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</w:rPr>
  </w:style>
  <w:style w:type="table" w:styleId="a6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basedOn w:val="a0"/>
    <w:qFormat/>
    <w:rPr>
      <w:color w:val="0000FF"/>
      <w:u w:val="single"/>
    </w:rPr>
  </w:style>
  <w:style w:type="paragraph" w:customStyle="1" w:styleId="TableParagraph">
    <w:name w:val="Table Paragraph"/>
    <w:basedOn w:val="a"/>
    <w:uiPriority w:val="1"/>
    <w:qFormat/>
    <w:rsid w:val="006B62E8"/>
    <w:pPr>
      <w:autoSpaceDE w:val="0"/>
      <w:autoSpaceDN w:val="0"/>
      <w:spacing w:line="240" w:lineRule="auto"/>
      <w:ind w:firstLineChars="0" w:firstLine="0"/>
      <w:jc w:val="left"/>
    </w:pPr>
    <w:rPr>
      <w:rFonts w:ascii="宋体" w:hAnsi="宋体" w:cs="宋体"/>
      <w:kern w:val="0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易哈儿</dc:creator>
  <cp:lastModifiedBy>邹怡</cp:lastModifiedBy>
  <cp:revision>6</cp:revision>
  <cp:lastPrinted>2023-02-13T14:32:00Z</cp:lastPrinted>
  <dcterms:created xsi:type="dcterms:W3CDTF">2022-09-22T16:02:00Z</dcterms:created>
  <dcterms:modified xsi:type="dcterms:W3CDTF">2023-02-15T05:27:00Z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2052-11.1.0.12132</vt:lpwstr>
  </property>
  <property fmtid="{D5CDD505-2E9C-101B-9397-08002B2CF9AE}" pid="3" name="ICV">
    <vt:lpwstr>A429105630E949D8B5E8675AEA044192</vt:lpwstr>
  </property>
</Properties>
</file>